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bookmarkStart w:id="0" w:name="_GoBack"/>
            <w:bookmarkEnd w:id="0"/>
            <w:r w:rsidRPr="000F0A3C">
              <w:rPr>
                <w:b/>
                <w:i/>
                <w:noProof/>
              </w:rPr>
              <w:t>Get on Board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James Haskins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1180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I Have Lived a Thousand Years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Livia Bitton-Jackson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720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Sojourner Truth: Ain't I a Woman?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Patricia C. &amp; Frederick L. McKissack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960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Stealing Home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Barry Denenberg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930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The Riddle of the Rosetta Stone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James Cross Giblin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1100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Dogsong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Gary Paulsen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930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Esperanza Rising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 xml:space="preserve">Pam Munoz Ryan 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750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Lyddie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Katherine Paterson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860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Olive's Ocean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Kevin Henkes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680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The Clay Marble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Minfong Ho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860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The House of Dies Drear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Virginia Hamilton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670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Anne Frank: Life in Hiding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Johanna Hurtiwz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990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Facing the Lion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Joseph Lemasolai Lekuton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720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How I Came to Be a Writer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Phyllis Reynolds Naylor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1120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My Life with the Chimpanzees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Jane Goodall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910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The Lost Garden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Laurence Yep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1110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A Wrinkle in Time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Madeline L'Engle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740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Dragonwings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Laurence Yep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870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Roll of Thunder, Hear My Cry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Mildred D. Taylor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920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Shades of Gray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Carolyn Reeder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800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The Witch of Blackbird Pond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Elizabeth George Speare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850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Black Heroes of the American Revolution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Burke Davis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1330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Harriet Beecher Stowe and the Beecher Preachers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Jean Fritz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990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Homesick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Jean Fritz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860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Make Way for Sam Houston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Jean Fritz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1010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My Thirteenth Winter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Samantha Abeel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1050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Al Capone Does My Shirts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Gennifer Choldenko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600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Catherine, Called Birdy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Karen Cushman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1170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M.C. Higgins, the Great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Virginia Hamilton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620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Out of the Dust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Karen Hesse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NP</w:t>
            </w:r>
          </w:p>
        </w:tc>
      </w:tr>
    </w:tbl>
    <w:p w:rsidR="000E6E9C" w:rsidRDefault="000E6E9C" w:rsidP="00F64EFB">
      <w:pPr>
        <w:ind w:left="95" w:right="95"/>
        <w:rPr>
          <w:vanish/>
        </w:rPr>
        <w:sectPr w:rsidR="000E6E9C" w:rsidSect="000E6E9C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lastRenderedPageBreak/>
              <w:t>The Egypt Game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Zilpha Keatley Snyder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1010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Anne Frank: The Diary of a Young Girl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Anne Frank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1080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Black Potatoes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Susan Campbell Bartoletti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1040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Children of the Dust Bowl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Jerry Stanley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1120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Parallel Journeys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Elenor H. Ayer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1050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Bull Run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Paul Fleishman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810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Carry On, Mr. Bowditch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Jean L. Latham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570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My Brother Sam Is Dead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James Lincoln Collier &amp; Christopher Collier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770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Philip Hall Likes Me, I Reckon, Maybe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Bette Greene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900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The Ear, the Eye, and the Arm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Nancy Farmer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660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Touching Spirit Bear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Ben Mikaelsen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670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Invincible Louisa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Cornelia Meigs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1150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Narrative of the Life of Frederick Douglas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Frederick Douglass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1080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Night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Elie Wiesel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570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Red Scarf Girl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Ji-li Jiang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780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To Be a Slave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Julius Lester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Nonfiction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1080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Bless Me, Ultima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Rudolfo Anaya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840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Scorpions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Walter Dean Myers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610</w:t>
            </w:r>
          </w:p>
        </w:tc>
      </w:tr>
      <w:tr w:rsidR="000E6E9C" w:rsidTr="00F64EF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Small Steps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Louis Sachar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690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Summer of My German Soldier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Bette Greene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800</w:t>
            </w:r>
          </w:p>
        </w:tc>
        <w:tc>
          <w:tcPr>
            <w:tcW w:w="180" w:type="dxa"/>
            <w:vAlign w:val="center"/>
          </w:tcPr>
          <w:p w:rsidR="000E6E9C" w:rsidRDefault="000E6E9C" w:rsidP="00F64EF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0E6E9C" w:rsidRPr="00F64EFB" w:rsidRDefault="000E6E9C" w:rsidP="007F1427">
            <w:pPr>
              <w:ind w:left="95" w:right="95"/>
              <w:rPr>
                <w:b/>
                <w:i/>
              </w:rPr>
            </w:pPr>
            <w:r w:rsidRPr="000F0A3C">
              <w:rPr>
                <w:b/>
                <w:i/>
                <w:noProof/>
              </w:rPr>
              <w:t>The Adventures of Tom Sawyer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Mark Twain</w:t>
            </w:r>
          </w:p>
          <w:p w:rsidR="000E6E9C" w:rsidRDefault="000E6E9C" w:rsidP="007F1427">
            <w:pPr>
              <w:ind w:left="95" w:right="95"/>
            </w:pPr>
            <w:r w:rsidRPr="000F0A3C">
              <w:rPr>
                <w:noProof/>
              </w:rPr>
              <w:t>Fiction</w:t>
            </w:r>
          </w:p>
          <w:p w:rsidR="000E6E9C" w:rsidRDefault="000E6E9C" w:rsidP="00F64EFB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950</w:t>
            </w:r>
          </w:p>
        </w:tc>
      </w:tr>
    </w:tbl>
    <w:p w:rsidR="000E6E9C" w:rsidRDefault="000E6E9C" w:rsidP="00F64EFB">
      <w:pPr>
        <w:ind w:left="95" w:right="95"/>
        <w:rPr>
          <w:vanish/>
        </w:rPr>
        <w:sectPr w:rsidR="000E6E9C" w:rsidSect="000E6E9C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:rsidR="000E6E9C" w:rsidRPr="00F64EFB" w:rsidRDefault="000E6E9C" w:rsidP="00F64EFB">
      <w:pPr>
        <w:ind w:left="95" w:right="95"/>
        <w:rPr>
          <w:vanish/>
        </w:rPr>
      </w:pPr>
    </w:p>
    <w:sectPr w:rsidR="000E6E9C" w:rsidRPr="00F64EFB" w:rsidSect="000E6E9C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FB"/>
    <w:rsid w:val="000E6E9C"/>
    <w:rsid w:val="004A3E38"/>
    <w:rsid w:val="00520057"/>
    <w:rsid w:val="006904CF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Keay</dc:creator>
  <cp:lastModifiedBy>lames</cp:lastModifiedBy>
  <cp:revision>2</cp:revision>
  <dcterms:created xsi:type="dcterms:W3CDTF">2015-04-16T18:17:00Z</dcterms:created>
  <dcterms:modified xsi:type="dcterms:W3CDTF">2015-04-16T18:17:00Z</dcterms:modified>
</cp:coreProperties>
</file>